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4" w:rsidRDefault="00217A64" w:rsidP="00164664">
      <w:pPr>
        <w:tabs>
          <w:tab w:val="right" w:pos="9923"/>
        </w:tabs>
        <w:ind w:right="-285"/>
        <w:jc w:val="right"/>
        <w:rPr>
          <w:b/>
          <w:sz w:val="24"/>
          <w:szCs w:val="24"/>
        </w:rPr>
      </w:pPr>
    </w:p>
    <w:tbl>
      <w:tblPr>
        <w:tblStyle w:val="Tabellenraster"/>
        <w:tblW w:w="9781" w:type="dxa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217A64" w:rsidTr="006D4DEC">
        <w:tc>
          <w:tcPr>
            <w:tcW w:w="9781" w:type="dxa"/>
            <w:shd w:val="clear" w:color="auto" w:fill="D9D9D9" w:themeFill="background1" w:themeFillShade="D9"/>
          </w:tcPr>
          <w:p w:rsidR="00217A64" w:rsidRPr="00217A64" w:rsidRDefault="00217A64" w:rsidP="003C0E8F">
            <w:pPr>
              <w:jc w:val="center"/>
              <w:rPr>
                <w:sz w:val="10"/>
                <w:szCs w:val="10"/>
              </w:rPr>
            </w:pPr>
          </w:p>
          <w:p w:rsidR="00217A64" w:rsidRPr="00CD1C33" w:rsidRDefault="00217A64" w:rsidP="003C0E8F">
            <w:pPr>
              <w:jc w:val="center"/>
              <w:rPr>
                <w:b/>
                <w:sz w:val="32"/>
                <w:szCs w:val="32"/>
              </w:rPr>
            </w:pPr>
            <w:r w:rsidRPr="00CD1C33">
              <w:rPr>
                <w:b/>
                <w:sz w:val="32"/>
                <w:szCs w:val="32"/>
              </w:rPr>
              <w:t>Kostenübersicht</w:t>
            </w:r>
          </w:p>
          <w:p w:rsidR="00217A64" w:rsidRPr="00217A64" w:rsidRDefault="00217A64" w:rsidP="003C0E8F">
            <w:pPr>
              <w:jc w:val="center"/>
              <w:rPr>
                <w:sz w:val="10"/>
                <w:szCs w:val="10"/>
              </w:rPr>
            </w:pPr>
          </w:p>
        </w:tc>
      </w:tr>
    </w:tbl>
    <w:p w:rsidR="00217A64" w:rsidRDefault="00217A64" w:rsidP="00164664">
      <w:pPr>
        <w:tabs>
          <w:tab w:val="right" w:pos="9923"/>
        </w:tabs>
        <w:ind w:right="-285"/>
        <w:jc w:val="right"/>
        <w:rPr>
          <w:b/>
          <w:sz w:val="24"/>
          <w:szCs w:val="24"/>
        </w:rPr>
      </w:pPr>
    </w:p>
    <w:p w:rsidR="00217A64" w:rsidRDefault="00217A64" w:rsidP="00164664">
      <w:pPr>
        <w:tabs>
          <w:tab w:val="right" w:pos="9923"/>
        </w:tabs>
        <w:ind w:right="-285"/>
        <w:jc w:val="right"/>
        <w:rPr>
          <w:b/>
          <w:sz w:val="24"/>
          <w:szCs w:val="24"/>
        </w:rPr>
      </w:pPr>
    </w:p>
    <w:p w:rsidR="006849A8" w:rsidRPr="006D4DEC" w:rsidRDefault="006849A8" w:rsidP="006762B3">
      <w:pPr>
        <w:tabs>
          <w:tab w:val="right" w:pos="9781"/>
        </w:tabs>
        <w:ind w:right="-143"/>
        <w:rPr>
          <w:b/>
          <w:sz w:val="32"/>
          <w:szCs w:val="32"/>
          <w:u w:val="single"/>
        </w:rPr>
      </w:pPr>
      <w:r w:rsidRPr="006D4DEC">
        <w:rPr>
          <w:b/>
          <w:sz w:val="32"/>
          <w:szCs w:val="32"/>
          <w:u w:val="single"/>
        </w:rPr>
        <w:t>Monatl</w:t>
      </w:r>
      <w:r w:rsidR="006762B3" w:rsidRPr="006D4DEC">
        <w:rPr>
          <w:b/>
          <w:sz w:val="32"/>
          <w:szCs w:val="32"/>
          <w:u w:val="single"/>
        </w:rPr>
        <w:t xml:space="preserve">icher  </w:t>
      </w:r>
      <w:r w:rsidRPr="006D4DEC">
        <w:rPr>
          <w:b/>
          <w:sz w:val="32"/>
          <w:szCs w:val="32"/>
          <w:u w:val="single"/>
        </w:rPr>
        <w:t xml:space="preserve"> Elternbeitrag</w:t>
      </w:r>
    </w:p>
    <w:p w:rsidR="006762B3" w:rsidRPr="006D4DEC" w:rsidRDefault="006D4DEC" w:rsidP="006762B3">
      <w:pPr>
        <w:tabs>
          <w:tab w:val="right" w:pos="9781"/>
        </w:tabs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762B3" w:rsidRPr="006D4DEC">
        <w:rPr>
          <w:b/>
          <w:sz w:val="28"/>
          <w:szCs w:val="28"/>
        </w:rPr>
        <w:t>u zahlen an 11 Monaten im Schuljahr – August ist beitragsfrei</w:t>
      </w:r>
    </w:p>
    <w:p w:rsidR="00217A64" w:rsidRDefault="00217A64" w:rsidP="00656AB5"/>
    <w:p w:rsidR="006D553C" w:rsidRDefault="006D553C" w:rsidP="00AC014B">
      <w:pPr>
        <w:ind w:right="-143"/>
        <w:jc w:val="right"/>
        <w:rPr>
          <w:b/>
          <w:sz w:val="24"/>
          <w:szCs w:val="24"/>
        </w:rPr>
      </w:pPr>
    </w:p>
    <w:tbl>
      <w:tblPr>
        <w:tblStyle w:val="Tabellenraster"/>
        <w:tblW w:w="17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6"/>
        <w:gridCol w:w="1857"/>
        <w:gridCol w:w="566"/>
        <w:gridCol w:w="1277"/>
        <w:gridCol w:w="1842"/>
        <w:gridCol w:w="1843"/>
        <w:gridCol w:w="2565"/>
        <w:gridCol w:w="1737"/>
        <w:gridCol w:w="1612"/>
        <w:gridCol w:w="1613"/>
      </w:tblGrid>
      <w:tr w:rsidR="006D553C" w:rsidRPr="00210D3D" w:rsidTr="006D4DEC">
        <w:trPr>
          <w:gridAfter w:val="4"/>
          <w:wAfter w:w="7527" w:type="dxa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C" w:rsidRPr="004D3530" w:rsidRDefault="006D553C" w:rsidP="003C0E8F">
            <w:pPr>
              <w:rPr>
                <w:sz w:val="6"/>
                <w:szCs w:val="6"/>
              </w:rPr>
            </w:pPr>
          </w:p>
          <w:p w:rsidR="00790F2A" w:rsidRPr="00790F2A" w:rsidRDefault="00790F2A" w:rsidP="003C0E8F">
            <w:pPr>
              <w:rPr>
                <w:b/>
                <w:sz w:val="16"/>
                <w:szCs w:val="16"/>
              </w:rPr>
            </w:pPr>
          </w:p>
          <w:p w:rsidR="006D553C" w:rsidRPr="00F57658" w:rsidRDefault="006D553C" w:rsidP="003C0E8F">
            <w:pPr>
              <w:rPr>
                <w:b/>
                <w:sz w:val="28"/>
                <w:szCs w:val="28"/>
              </w:rPr>
            </w:pPr>
            <w:r w:rsidRPr="00F57658">
              <w:rPr>
                <w:b/>
                <w:sz w:val="28"/>
                <w:szCs w:val="28"/>
              </w:rPr>
              <w:t>Frühbetreuung</w:t>
            </w:r>
          </w:p>
          <w:p w:rsidR="006D553C" w:rsidRPr="004D3530" w:rsidRDefault="006D553C" w:rsidP="003C0E8F">
            <w:pPr>
              <w:rPr>
                <w:sz w:val="12"/>
                <w:szCs w:val="12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0F2A" w:rsidRPr="00790F2A" w:rsidRDefault="006D553C" w:rsidP="003C0E8F">
            <w:pPr>
              <w:rPr>
                <w:sz w:val="20"/>
                <w:szCs w:val="20"/>
              </w:rPr>
            </w:pPr>
            <w:r w:rsidRPr="00790F2A">
              <w:rPr>
                <w:sz w:val="16"/>
                <w:szCs w:val="16"/>
              </w:rPr>
              <w:t xml:space="preserve">  </w:t>
            </w:r>
          </w:p>
          <w:p w:rsidR="006D553C" w:rsidRPr="00790F2A" w:rsidRDefault="006D553C" w:rsidP="003C0E8F">
            <w:pPr>
              <w:rPr>
                <w:sz w:val="36"/>
                <w:szCs w:val="36"/>
              </w:rPr>
            </w:pPr>
            <w:r w:rsidRPr="00790F2A">
              <w:rPr>
                <w:sz w:val="36"/>
                <w:szCs w:val="36"/>
              </w:rPr>
              <w:t>15 €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53C" w:rsidRPr="00CA4EB2" w:rsidRDefault="006D553C" w:rsidP="006762B3">
            <w:pPr>
              <w:ind w:firstLine="3862"/>
              <w:rPr>
                <w:b/>
                <w:sz w:val="32"/>
                <w:szCs w:val="32"/>
                <w:u w:val="single"/>
              </w:rPr>
            </w:pPr>
          </w:p>
        </w:tc>
      </w:tr>
      <w:tr w:rsidR="006D553C" w:rsidRPr="00E051D6" w:rsidTr="00790F2A">
        <w:trPr>
          <w:trHeight w:val="289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2B3" w:rsidRDefault="006762B3" w:rsidP="003C0E8F">
            <w:pPr>
              <w:rPr>
                <w:b/>
                <w:sz w:val="32"/>
                <w:szCs w:val="32"/>
              </w:rPr>
            </w:pPr>
          </w:p>
          <w:p w:rsidR="006762B3" w:rsidRPr="006762B3" w:rsidRDefault="006762B3" w:rsidP="003C0E8F">
            <w:pPr>
              <w:rPr>
                <w:b/>
                <w:sz w:val="32"/>
                <w:szCs w:val="32"/>
              </w:rPr>
            </w:pPr>
          </w:p>
          <w:p w:rsidR="006762B3" w:rsidRPr="006849A8" w:rsidRDefault="006762B3" w:rsidP="006D4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40" w:lineRule="auto"/>
              <w:rPr>
                <w:b/>
                <w:sz w:val="32"/>
                <w:szCs w:val="32"/>
                <w:u w:val="single"/>
              </w:rPr>
            </w:pPr>
            <w:r w:rsidRPr="005016A8">
              <w:rPr>
                <w:b/>
                <w:sz w:val="32"/>
                <w:szCs w:val="32"/>
                <w:u w:val="single"/>
              </w:rPr>
              <w:t>Mittagsbetreuung  mit  Mittagessen</w:t>
            </w:r>
            <w:r w:rsidRPr="00E078ED">
              <w:rPr>
                <w:b/>
                <w:sz w:val="32"/>
                <w:szCs w:val="32"/>
              </w:rPr>
              <w:tab/>
            </w:r>
            <w:r w:rsidRPr="00E078ED">
              <w:rPr>
                <w:sz w:val="28"/>
                <w:szCs w:val="28"/>
              </w:rPr>
              <w:t>an bis zu 3 oder 5 Tagen pro Woche</w:t>
            </w:r>
            <w:r w:rsidRPr="00DD436E">
              <w:rPr>
                <w:sz w:val="24"/>
                <w:szCs w:val="24"/>
              </w:rPr>
              <w:tab/>
            </w:r>
            <w:r w:rsidRPr="00E078ED">
              <w:rPr>
                <w:sz w:val="12"/>
                <w:szCs w:val="12"/>
                <w:u w:val="single"/>
              </w:rPr>
              <w:t xml:space="preserve"> </w:t>
            </w:r>
          </w:p>
          <w:p w:rsidR="006762B3" w:rsidRPr="00E078ED" w:rsidRDefault="006762B3" w:rsidP="006D4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40" w:lineRule="auto"/>
              <w:rPr>
                <w:b/>
                <w:sz w:val="28"/>
                <w:szCs w:val="28"/>
              </w:rPr>
            </w:pPr>
            <w:r w:rsidRPr="00164664">
              <w:rPr>
                <w:b/>
                <w:sz w:val="32"/>
                <w:szCs w:val="32"/>
              </w:rPr>
              <w:t>Frühbetreuung</w:t>
            </w:r>
            <w:r w:rsidRPr="00E078ED">
              <w:rPr>
                <w:sz w:val="28"/>
                <w:szCs w:val="28"/>
              </w:rPr>
              <w:t xml:space="preserve">  kann ohne zusätzliche Kosten in Anspruch genommen werden</w:t>
            </w:r>
          </w:p>
          <w:p w:rsidR="00790F2A" w:rsidRDefault="00790F2A" w:rsidP="006D4DEC">
            <w:pPr>
              <w:ind w:left="4712" w:right="-143"/>
              <w:rPr>
                <w:b/>
                <w:sz w:val="28"/>
                <w:szCs w:val="28"/>
              </w:rPr>
            </w:pPr>
          </w:p>
          <w:p w:rsidR="005D76E0" w:rsidRPr="00E051D6" w:rsidRDefault="006762B3" w:rsidP="005D76E0">
            <w:pPr>
              <w:ind w:left="4712" w:right="-143"/>
              <w:rPr>
                <w:b/>
                <w:sz w:val="16"/>
                <w:szCs w:val="16"/>
              </w:rPr>
            </w:pPr>
            <w:proofErr w:type="spellStart"/>
            <w:r w:rsidRPr="006762B3">
              <w:rPr>
                <w:b/>
                <w:sz w:val="28"/>
                <w:szCs w:val="28"/>
              </w:rPr>
              <w:t>Monatl</w:t>
            </w:r>
            <w:proofErr w:type="spellEnd"/>
            <w:r w:rsidRPr="006762B3">
              <w:rPr>
                <w:b/>
                <w:sz w:val="28"/>
                <w:szCs w:val="28"/>
              </w:rPr>
              <w:t>. Elternbeitrag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53C" w:rsidRPr="00E051D6" w:rsidRDefault="006D553C" w:rsidP="006762B3">
            <w:pPr>
              <w:ind w:left="-2505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53C" w:rsidRPr="00E051D6" w:rsidRDefault="006D553C" w:rsidP="003C0E8F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53C" w:rsidRPr="00E051D6" w:rsidRDefault="006D553C" w:rsidP="003C0E8F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3C" w:rsidRPr="00E051D6" w:rsidRDefault="006D553C" w:rsidP="003C0E8F">
            <w:pPr>
              <w:rPr>
                <w:b/>
                <w:sz w:val="16"/>
                <w:szCs w:val="16"/>
              </w:rPr>
            </w:pPr>
          </w:p>
        </w:tc>
      </w:tr>
      <w:tr w:rsidR="006D553C" w:rsidRPr="00210D3D" w:rsidTr="00790F2A">
        <w:trPr>
          <w:gridAfter w:val="4"/>
          <w:wAfter w:w="7527" w:type="dxa"/>
          <w:trHeight w:val="28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C" w:rsidRPr="00F57658" w:rsidRDefault="006D553C" w:rsidP="003C0E8F">
            <w:pPr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53C" w:rsidRDefault="006D553C" w:rsidP="003C0E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 Haushalt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53C" w:rsidRPr="006D2845" w:rsidRDefault="006D553C" w:rsidP="003C0E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Kind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53C" w:rsidRPr="009D16CA" w:rsidRDefault="006D553C" w:rsidP="003C0E8F">
            <w:pPr>
              <w:rPr>
                <w:b/>
                <w:sz w:val="32"/>
                <w:szCs w:val="32"/>
              </w:rPr>
            </w:pPr>
            <w:r w:rsidRPr="009D16CA">
              <w:rPr>
                <w:b/>
                <w:sz w:val="32"/>
                <w:szCs w:val="32"/>
              </w:rPr>
              <w:t xml:space="preserve">2 Kinder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53C" w:rsidRPr="006D2845" w:rsidRDefault="006D553C" w:rsidP="003C0E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Kinder</w:t>
            </w:r>
          </w:p>
        </w:tc>
      </w:tr>
      <w:tr w:rsidR="006D553C" w:rsidRPr="00210D3D" w:rsidTr="00790F2A">
        <w:trPr>
          <w:gridAfter w:val="4"/>
          <w:wAfter w:w="7527" w:type="dxa"/>
          <w:trHeight w:val="126"/>
        </w:trPr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:rsidR="00790F2A" w:rsidRPr="00790F2A" w:rsidRDefault="00790F2A" w:rsidP="003C0E8F">
            <w:pPr>
              <w:rPr>
                <w:b/>
                <w:sz w:val="24"/>
                <w:szCs w:val="24"/>
              </w:rPr>
            </w:pPr>
          </w:p>
          <w:p w:rsidR="00790F2A" w:rsidRPr="00790F2A" w:rsidRDefault="00790F2A" w:rsidP="003C0E8F">
            <w:pPr>
              <w:rPr>
                <w:b/>
                <w:sz w:val="24"/>
                <w:szCs w:val="24"/>
              </w:rPr>
            </w:pPr>
          </w:p>
          <w:p w:rsidR="00790F2A" w:rsidRDefault="006D553C" w:rsidP="003C0E8F">
            <w:pPr>
              <w:rPr>
                <w:b/>
                <w:sz w:val="28"/>
                <w:szCs w:val="28"/>
              </w:rPr>
            </w:pPr>
            <w:r w:rsidRPr="00F57658">
              <w:rPr>
                <w:b/>
                <w:sz w:val="28"/>
                <w:szCs w:val="28"/>
              </w:rPr>
              <w:t xml:space="preserve">Mittagsbetreuung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6D553C" w:rsidRPr="004D3530" w:rsidRDefault="006D553C" w:rsidP="003C0E8F">
            <w:pPr>
              <w:rPr>
                <w:sz w:val="32"/>
                <w:szCs w:val="32"/>
              </w:rPr>
            </w:pPr>
            <w:r w:rsidRPr="004D3530">
              <w:rPr>
                <w:b/>
                <w:sz w:val="32"/>
                <w:szCs w:val="32"/>
              </w:rPr>
              <w:t xml:space="preserve">kurz </w:t>
            </w:r>
            <w:r w:rsidRPr="004D3530">
              <w:rPr>
                <w:sz w:val="32"/>
                <w:szCs w:val="32"/>
              </w:rPr>
              <w:t xml:space="preserve"> </w:t>
            </w:r>
            <w:r w:rsidRPr="004D3530">
              <w:rPr>
                <w:sz w:val="20"/>
                <w:szCs w:val="20"/>
              </w:rPr>
              <w:t>bis   14:15 Uhr</w:t>
            </w:r>
            <w:r w:rsidRPr="004D3530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</w:tcPr>
          <w:p w:rsidR="003C0E8F" w:rsidRDefault="006D553C" w:rsidP="003C0E8F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F57658">
              <w:rPr>
                <w:sz w:val="24"/>
                <w:szCs w:val="24"/>
              </w:rPr>
              <w:t>Ess</w:t>
            </w:r>
            <w:r w:rsidRPr="00AF73A7">
              <w:rPr>
                <w:sz w:val="24"/>
                <w:szCs w:val="24"/>
              </w:rPr>
              <w:t xml:space="preserve">en </w:t>
            </w:r>
          </w:p>
          <w:p w:rsidR="006D553C" w:rsidRPr="004D3530" w:rsidRDefault="006D553C" w:rsidP="003C0E8F">
            <w:pPr>
              <w:rPr>
                <w:sz w:val="32"/>
                <w:szCs w:val="32"/>
              </w:rPr>
            </w:pPr>
            <w:r w:rsidRPr="00AF73A7">
              <w:rPr>
                <w:sz w:val="24"/>
                <w:szCs w:val="24"/>
              </w:rPr>
              <w:t>pro Woche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D553C" w:rsidRPr="003C0E8F" w:rsidRDefault="006D553C" w:rsidP="00A54A98">
            <w:pPr>
              <w:rPr>
                <w:sz w:val="24"/>
                <w:szCs w:val="24"/>
              </w:rPr>
            </w:pPr>
            <w:r w:rsidRPr="003C0E8F">
              <w:rPr>
                <w:sz w:val="24"/>
                <w:szCs w:val="24"/>
              </w:rPr>
              <w:t>Betreuung 40 €</w:t>
            </w:r>
          </w:p>
          <w:p w:rsidR="00A54A98" w:rsidRPr="003C0E8F" w:rsidRDefault="00A54A98" w:rsidP="00A54A98">
            <w:pPr>
              <w:rPr>
                <w:sz w:val="24"/>
                <w:szCs w:val="24"/>
                <w:u w:val="single"/>
              </w:rPr>
            </w:pPr>
            <w:r w:rsidRPr="003C0E8F">
              <w:rPr>
                <w:sz w:val="24"/>
                <w:szCs w:val="24"/>
                <w:u w:val="single"/>
              </w:rPr>
              <w:t>Essen          45 €</w:t>
            </w:r>
          </w:p>
          <w:p w:rsidR="006D553C" w:rsidRPr="00790F2A" w:rsidRDefault="00171A2A" w:rsidP="00171A2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6D553C" w:rsidRPr="00790F2A">
              <w:rPr>
                <w:sz w:val="36"/>
                <w:szCs w:val="36"/>
              </w:rPr>
              <w:t>85 €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4A98" w:rsidRPr="003C0E8F" w:rsidRDefault="00A54A98" w:rsidP="00A54A98">
            <w:pPr>
              <w:rPr>
                <w:sz w:val="24"/>
                <w:szCs w:val="24"/>
              </w:rPr>
            </w:pPr>
            <w:r w:rsidRPr="003C0E8F">
              <w:rPr>
                <w:sz w:val="24"/>
                <w:szCs w:val="24"/>
              </w:rPr>
              <w:t>Betreuung</w:t>
            </w:r>
            <w:r w:rsidR="003C0E8F">
              <w:rPr>
                <w:sz w:val="24"/>
                <w:szCs w:val="24"/>
              </w:rPr>
              <w:t xml:space="preserve"> 3</w:t>
            </w:r>
            <w:r w:rsidRPr="003C0E8F">
              <w:rPr>
                <w:sz w:val="24"/>
                <w:szCs w:val="24"/>
              </w:rPr>
              <w:t>0 €</w:t>
            </w:r>
          </w:p>
          <w:p w:rsidR="00A54A98" w:rsidRPr="003C0E8F" w:rsidRDefault="00A54A98" w:rsidP="00A54A98">
            <w:pPr>
              <w:rPr>
                <w:sz w:val="24"/>
                <w:szCs w:val="24"/>
                <w:u w:val="single"/>
              </w:rPr>
            </w:pPr>
            <w:r w:rsidRPr="003C0E8F">
              <w:rPr>
                <w:sz w:val="24"/>
                <w:szCs w:val="24"/>
                <w:u w:val="single"/>
              </w:rPr>
              <w:t>Essen          45 €</w:t>
            </w:r>
          </w:p>
          <w:p w:rsidR="006D553C" w:rsidRPr="00790F2A" w:rsidRDefault="00171A2A" w:rsidP="00A54A98">
            <w:pPr>
              <w:ind w:right="123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6D553C" w:rsidRPr="00790F2A">
              <w:rPr>
                <w:sz w:val="36"/>
                <w:szCs w:val="36"/>
              </w:rPr>
              <w:t xml:space="preserve"> 75 €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4A98" w:rsidRPr="003C0E8F" w:rsidRDefault="00A54A98" w:rsidP="00A54A98">
            <w:pPr>
              <w:rPr>
                <w:sz w:val="24"/>
                <w:szCs w:val="24"/>
              </w:rPr>
            </w:pPr>
            <w:r w:rsidRPr="003C0E8F">
              <w:rPr>
                <w:sz w:val="24"/>
                <w:szCs w:val="24"/>
              </w:rPr>
              <w:t>Betreuung 25 €</w:t>
            </w:r>
          </w:p>
          <w:p w:rsidR="00A54A98" w:rsidRPr="003C0E8F" w:rsidRDefault="00A54A98" w:rsidP="00A54A98">
            <w:pPr>
              <w:rPr>
                <w:sz w:val="24"/>
                <w:szCs w:val="24"/>
                <w:u w:val="single"/>
              </w:rPr>
            </w:pPr>
            <w:r w:rsidRPr="003C0E8F">
              <w:rPr>
                <w:sz w:val="24"/>
                <w:szCs w:val="24"/>
                <w:u w:val="single"/>
              </w:rPr>
              <w:t>Essen          45 €</w:t>
            </w:r>
          </w:p>
          <w:p w:rsidR="006D553C" w:rsidRPr="00790F2A" w:rsidRDefault="00171A2A" w:rsidP="00171A2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6D553C" w:rsidRPr="00790F2A">
              <w:rPr>
                <w:sz w:val="36"/>
                <w:szCs w:val="36"/>
              </w:rPr>
              <w:t>70 €</w:t>
            </w:r>
          </w:p>
        </w:tc>
      </w:tr>
      <w:tr w:rsidR="006D553C" w:rsidRPr="00210D3D" w:rsidTr="00790F2A">
        <w:trPr>
          <w:gridAfter w:val="4"/>
          <w:wAfter w:w="7527" w:type="dxa"/>
        </w:trPr>
        <w:tc>
          <w:tcPr>
            <w:tcW w:w="2396" w:type="dxa"/>
            <w:vMerge/>
            <w:tcBorders>
              <w:bottom w:val="single" w:sz="4" w:space="0" w:color="auto"/>
            </w:tcBorders>
          </w:tcPr>
          <w:p w:rsidR="006D553C" w:rsidRPr="00F57658" w:rsidRDefault="006D553C" w:rsidP="003C0E8F">
            <w:pPr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E8F" w:rsidRDefault="006D553C" w:rsidP="003C0E8F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320134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 xml:space="preserve">sen </w:t>
            </w:r>
          </w:p>
          <w:p w:rsidR="006D553C" w:rsidRPr="00AF73A7" w:rsidRDefault="006D553C" w:rsidP="003C0E8F">
            <w:pPr>
              <w:rPr>
                <w:sz w:val="24"/>
                <w:szCs w:val="24"/>
              </w:rPr>
            </w:pPr>
            <w:r w:rsidRPr="00AF73A7">
              <w:rPr>
                <w:sz w:val="24"/>
                <w:szCs w:val="24"/>
              </w:rPr>
              <w:t>pro Woche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54A98" w:rsidRPr="00790F2A" w:rsidRDefault="00A54A98" w:rsidP="00A54A98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Betreuung  40 €</w:t>
            </w:r>
          </w:p>
          <w:p w:rsidR="00A54A98" w:rsidRPr="00790F2A" w:rsidRDefault="00A54A98" w:rsidP="00A54A98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 6</w:t>
            </w:r>
            <w:r w:rsidR="0077328A">
              <w:rPr>
                <w:sz w:val="24"/>
                <w:szCs w:val="24"/>
                <w:u w:val="single"/>
              </w:rPr>
              <w:t>6</w:t>
            </w:r>
            <w:r w:rsidRPr="00790F2A">
              <w:rPr>
                <w:sz w:val="24"/>
                <w:szCs w:val="24"/>
                <w:u w:val="single"/>
              </w:rPr>
              <w:t xml:space="preserve"> €</w:t>
            </w:r>
          </w:p>
          <w:p w:rsidR="006D553C" w:rsidRPr="00790F2A" w:rsidRDefault="00171A2A" w:rsidP="007732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6D553C" w:rsidRPr="00790F2A">
              <w:rPr>
                <w:sz w:val="36"/>
                <w:szCs w:val="36"/>
              </w:rPr>
              <w:t>10</w:t>
            </w:r>
            <w:r w:rsidR="0077328A">
              <w:rPr>
                <w:sz w:val="36"/>
                <w:szCs w:val="36"/>
              </w:rPr>
              <w:t>6</w:t>
            </w:r>
            <w:r w:rsidR="006D553C" w:rsidRPr="00790F2A">
              <w:rPr>
                <w:sz w:val="36"/>
                <w:szCs w:val="36"/>
              </w:rPr>
              <w:t xml:space="preserve"> €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54A98" w:rsidRPr="00790F2A" w:rsidRDefault="00A54A98" w:rsidP="00A54A98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Betreuung 30 €</w:t>
            </w:r>
          </w:p>
          <w:p w:rsidR="00A54A98" w:rsidRPr="00790F2A" w:rsidRDefault="00A54A98" w:rsidP="00A54A98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6</w:t>
            </w:r>
            <w:r w:rsidR="0077328A">
              <w:rPr>
                <w:sz w:val="24"/>
                <w:szCs w:val="24"/>
                <w:u w:val="single"/>
              </w:rPr>
              <w:t>6</w:t>
            </w:r>
            <w:r w:rsidRPr="00790F2A">
              <w:rPr>
                <w:sz w:val="24"/>
                <w:szCs w:val="24"/>
                <w:u w:val="single"/>
              </w:rPr>
              <w:t xml:space="preserve"> €</w:t>
            </w:r>
          </w:p>
          <w:p w:rsidR="006D553C" w:rsidRPr="00790F2A" w:rsidRDefault="00171A2A" w:rsidP="007732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6D553C" w:rsidRPr="00790F2A">
              <w:rPr>
                <w:sz w:val="36"/>
                <w:szCs w:val="36"/>
              </w:rPr>
              <w:t>9</w:t>
            </w:r>
            <w:r w:rsidR="0077328A">
              <w:rPr>
                <w:sz w:val="36"/>
                <w:szCs w:val="36"/>
              </w:rPr>
              <w:t>6</w:t>
            </w:r>
            <w:r w:rsidR="006D553C" w:rsidRPr="00790F2A">
              <w:rPr>
                <w:sz w:val="36"/>
                <w:szCs w:val="36"/>
              </w:rPr>
              <w:t xml:space="preserve"> €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54A98" w:rsidRPr="00790F2A" w:rsidRDefault="00A54A98" w:rsidP="00A54A98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Betreuung 25 €</w:t>
            </w:r>
          </w:p>
          <w:p w:rsidR="00A54A98" w:rsidRPr="00790F2A" w:rsidRDefault="00A54A98" w:rsidP="00A54A98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6</w:t>
            </w:r>
            <w:r w:rsidR="0077328A">
              <w:rPr>
                <w:sz w:val="24"/>
                <w:szCs w:val="24"/>
                <w:u w:val="single"/>
              </w:rPr>
              <w:t>6</w:t>
            </w:r>
            <w:r w:rsidRPr="00790F2A">
              <w:rPr>
                <w:sz w:val="24"/>
                <w:szCs w:val="24"/>
                <w:u w:val="single"/>
              </w:rPr>
              <w:t xml:space="preserve"> €</w:t>
            </w:r>
          </w:p>
          <w:p w:rsidR="006D553C" w:rsidRPr="00790F2A" w:rsidRDefault="00171A2A" w:rsidP="007732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6D553C" w:rsidRPr="00790F2A">
              <w:rPr>
                <w:sz w:val="36"/>
                <w:szCs w:val="36"/>
              </w:rPr>
              <w:t>9</w:t>
            </w:r>
            <w:r w:rsidR="0077328A">
              <w:rPr>
                <w:sz w:val="36"/>
                <w:szCs w:val="36"/>
              </w:rPr>
              <w:t>1</w:t>
            </w:r>
            <w:r w:rsidR="006D553C" w:rsidRPr="00790F2A">
              <w:rPr>
                <w:sz w:val="36"/>
                <w:szCs w:val="36"/>
              </w:rPr>
              <w:t xml:space="preserve"> €</w:t>
            </w:r>
          </w:p>
        </w:tc>
      </w:tr>
      <w:tr w:rsidR="006D553C" w:rsidRPr="00E051D6" w:rsidTr="00790F2A">
        <w:trPr>
          <w:gridAfter w:val="4"/>
          <w:wAfter w:w="7527" w:type="dxa"/>
        </w:trPr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53C" w:rsidRDefault="006D553C" w:rsidP="003C0E8F">
            <w:pPr>
              <w:rPr>
                <w:b/>
                <w:sz w:val="16"/>
                <w:szCs w:val="16"/>
              </w:rPr>
            </w:pPr>
          </w:p>
          <w:p w:rsidR="006D4DEC" w:rsidRDefault="006D4DEC" w:rsidP="003C0E8F">
            <w:pPr>
              <w:rPr>
                <w:b/>
                <w:sz w:val="16"/>
                <w:szCs w:val="16"/>
              </w:rPr>
            </w:pPr>
          </w:p>
          <w:p w:rsidR="006D4DEC" w:rsidRPr="00E051D6" w:rsidRDefault="006D4DEC" w:rsidP="003C0E8F">
            <w:pPr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53C" w:rsidRPr="00E051D6" w:rsidRDefault="006D553C" w:rsidP="003C0E8F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53C" w:rsidRPr="00E051D6" w:rsidRDefault="006D553C" w:rsidP="003C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53C" w:rsidRPr="00E051D6" w:rsidRDefault="006D553C" w:rsidP="003C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53C" w:rsidRPr="00E051D6" w:rsidRDefault="006D553C" w:rsidP="003C0E8F">
            <w:pPr>
              <w:jc w:val="center"/>
              <w:rPr>
                <w:sz w:val="16"/>
                <w:szCs w:val="16"/>
              </w:rPr>
            </w:pPr>
          </w:p>
        </w:tc>
      </w:tr>
      <w:tr w:rsidR="006D553C" w:rsidRPr="00210D3D" w:rsidTr="00790F2A">
        <w:trPr>
          <w:gridAfter w:val="4"/>
          <w:wAfter w:w="7527" w:type="dxa"/>
        </w:trPr>
        <w:tc>
          <w:tcPr>
            <w:tcW w:w="2396" w:type="dxa"/>
            <w:vMerge w:val="restart"/>
            <w:tcBorders>
              <w:top w:val="single" w:sz="4" w:space="0" w:color="auto"/>
            </w:tcBorders>
          </w:tcPr>
          <w:p w:rsidR="00790F2A" w:rsidRPr="00790F2A" w:rsidRDefault="00790F2A" w:rsidP="003C0E8F">
            <w:pPr>
              <w:rPr>
                <w:b/>
                <w:sz w:val="24"/>
                <w:szCs w:val="24"/>
              </w:rPr>
            </w:pPr>
          </w:p>
          <w:p w:rsidR="00790F2A" w:rsidRPr="00790F2A" w:rsidRDefault="00790F2A" w:rsidP="003C0E8F">
            <w:pPr>
              <w:rPr>
                <w:b/>
                <w:sz w:val="24"/>
                <w:szCs w:val="24"/>
              </w:rPr>
            </w:pPr>
          </w:p>
          <w:p w:rsidR="00790F2A" w:rsidRDefault="006D553C" w:rsidP="003C0E8F">
            <w:pPr>
              <w:rPr>
                <w:b/>
                <w:sz w:val="28"/>
                <w:szCs w:val="28"/>
              </w:rPr>
            </w:pPr>
            <w:r w:rsidRPr="00F57658">
              <w:rPr>
                <w:b/>
                <w:sz w:val="28"/>
                <w:szCs w:val="28"/>
              </w:rPr>
              <w:t xml:space="preserve">Mittagsbetreuung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6D553C" w:rsidRPr="004D3530" w:rsidRDefault="006D553C" w:rsidP="003C0E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D3530">
              <w:rPr>
                <w:b/>
                <w:sz w:val="32"/>
                <w:szCs w:val="32"/>
              </w:rPr>
              <w:t>ang</w:t>
            </w:r>
            <w:r>
              <w:rPr>
                <w:sz w:val="32"/>
                <w:szCs w:val="32"/>
              </w:rPr>
              <w:t xml:space="preserve">  </w:t>
            </w:r>
            <w:r w:rsidRPr="004D3530">
              <w:rPr>
                <w:sz w:val="20"/>
                <w:szCs w:val="20"/>
              </w:rPr>
              <w:t>bis   16:15 Uhr</w:t>
            </w:r>
            <w:r w:rsidRPr="004D3530">
              <w:rPr>
                <w:sz w:val="32"/>
                <w:szCs w:val="32"/>
              </w:rPr>
              <w:t xml:space="preserve">           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</w:tcPr>
          <w:p w:rsidR="0036244D" w:rsidRDefault="006D553C" w:rsidP="003C0E8F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F57658">
              <w:rPr>
                <w:sz w:val="24"/>
                <w:szCs w:val="24"/>
              </w:rPr>
              <w:t>Ess</w:t>
            </w:r>
            <w:r w:rsidRPr="00AF73A7">
              <w:rPr>
                <w:sz w:val="24"/>
                <w:szCs w:val="24"/>
              </w:rPr>
              <w:t xml:space="preserve">en </w:t>
            </w:r>
          </w:p>
          <w:p w:rsidR="006D553C" w:rsidRPr="004D3530" w:rsidRDefault="006D553C" w:rsidP="003C0E8F">
            <w:pPr>
              <w:rPr>
                <w:sz w:val="32"/>
                <w:szCs w:val="32"/>
              </w:rPr>
            </w:pPr>
            <w:r w:rsidRPr="00AF73A7">
              <w:rPr>
                <w:sz w:val="24"/>
                <w:szCs w:val="24"/>
              </w:rPr>
              <w:t>pro Woche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4A98" w:rsidRPr="00790F2A" w:rsidRDefault="00A54A98" w:rsidP="00A54A98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 xml:space="preserve">Betreuung  </w:t>
            </w:r>
            <w:r w:rsidR="00873989" w:rsidRPr="00790F2A">
              <w:rPr>
                <w:sz w:val="24"/>
                <w:szCs w:val="24"/>
              </w:rPr>
              <w:t>9</w:t>
            </w:r>
            <w:r w:rsidRPr="00790F2A">
              <w:rPr>
                <w:sz w:val="24"/>
                <w:szCs w:val="24"/>
              </w:rPr>
              <w:t>0 €</w:t>
            </w:r>
          </w:p>
          <w:p w:rsidR="00A54A98" w:rsidRPr="00790F2A" w:rsidRDefault="00A54A98" w:rsidP="00A54A98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 45 €</w:t>
            </w:r>
          </w:p>
          <w:p w:rsidR="006D553C" w:rsidRPr="00790F2A" w:rsidRDefault="00171A2A" w:rsidP="00171A2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6D553C" w:rsidRPr="00790F2A">
              <w:rPr>
                <w:sz w:val="36"/>
                <w:szCs w:val="36"/>
              </w:rPr>
              <w:t>135 €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4A98" w:rsidRPr="00790F2A" w:rsidRDefault="00A54A98" w:rsidP="00A54A98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 xml:space="preserve">Betreuung </w:t>
            </w:r>
            <w:r w:rsidR="00873989" w:rsidRPr="00790F2A">
              <w:rPr>
                <w:sz w:val="24"/>
                <w:szCs w:val="24"/>
              </w:rPr>
              <w:t>8</w:t>
            </w:r>
            <w:r w:rsidRPr="00790F2A">
              <w:rPr>
                <w:sz w:val="24"/>
                <w:szCs w:val="24"/>
              </w:rPr>
              <w:t>0 €</w:t>
            </w:r>
          </w:p>
          <w:p w:rsidR="00A54A98" w:rsidRPr="00790F2A" w:rsidRDefault="00A54A98" w:rsidP="00A54A98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45 €</w:t>
            </w:r>
          </w:p>
          <w:p w:rsidR="006D553C" w:rsidRPr="00790F2A" w:rsidRDefault="00171A2A" w:rsidP="00171A2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6D553C" w:rsidRPr="00790F2A">
              <w:rPr>
                <w:sz w:val="36"/>
                <w:szCs w:val="36"/>
              </w:rPr>
              <w:t>125 €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4A98" w:rsidRPr="00790F2A" w:rsidRDefault="00A54A98" w:rsidP="00A54A98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 xml:space="preserve">Betreuung </w:t>
            </w:r>
            <w:r w:rsidR="00873989" w:rsidRPr="00790F2A">
              <w:rPr>
                <w:sz w:val="24"/>
                <w:szCs w:val="24"/>
              </w:rPr>
              <w:t>65</w:t>
            </w:r>
            <w:r w:rsidRPr="00790F2A">
              <w:rPr>
                <w:sz w:val="24"/>
                <w:szCs w:val="24"/>
              </w:rPr>
              <w:t xml:space="preserve"> €</w:t>
            </w:r>
          </w:p>
          <w:p w:rsidR="00A54A98" w:rsidRPr="00790F2A" w:rsidRDefault="00A54A98" w:rsidP="00A54A98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45 €</w:t>
            </w:r>
          </w:p>
          <w:p w:rsidR="006D553C" w:rsidRPr="00790F2A" w:rsidRDefault="00171A2A" w:rsidP="00171A2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6D553C" w:rsidRPr="00790F2A">
              <w:rPr>
                <w:sz w:val="36"/>
                <w:szCs w:val="36"/>
              </w:rPr>
              <w:t>110 €</w:t>
            </w:r>
          </w:p>
        </w:tc>
      </w:tr>
      <w:tr w:rsidR="006D553C" w:rsidRPr="00210D3D" w:rsidTr="00790F2A">
        <w:trPr>
          <w:gridAfter w:val="4"/>
          <w:wAfter w:w="7527" w:type="dxa"/>
        </w:trPr>
        <w:tc>
          <w:tcPr>
            <w:tcW w:w="2396" w:type="dxa"/>
            <w:vMerge/>
          </w:tcPr>
          <w:p w:rsidR="006D553C" w:rsidRPr="00F57658" w:rsidRDefault="006D553C" w:rsidP="003C0E8F">
            <w:pPr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36244D" w:rsidRDefault="006D553C" w:rsidP="003C0E8F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320134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</w:t>
            </w:r>
          </w:p>
          <w:p w:rsidR="006D553C" w:rsidRPr="00AF73A7" w:rsidRDefault="006D553C" w:rsidP="003C0E8F">
            <w:pPr>
              <w:rPr>
                <w:sz w:val="24"/>
                <w:szCs w:val="24"/>
              </w:rPr>
            </w:pPr>
            <w:r w:rsidRPr="00AF73A7">
              <w:rPr>
                <w:sz w:val="24"/>
                <w:szCs w:val="24"/>
              </w:rPr>
              <w:t>pro Woche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73989" w:rsidRPr="00790F2A" w:rsidRDefault="00873989" w:rsidP="00873989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Betreuung  90 €</w:t>
            </w:r>
          </w:p>
          <w:p w:rsidR="00873989" w:rsidRPr="00790F2A" w:rsidRDefault="00873989" w:rsidP="00873989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 6</w:t>
            </w:r>
            <w:r w:rsidR="0077328A">
              <w:rPr>
                <w:sz w:val="24"/>
                <w:szCs w:val="24"/>
                <w:u w:val="single"/>
              </w:rPr>
              <w:t>6</w:t>
            </w:r>
            <w:r w:rsidRPr="00790F2A">
              <w:rPr>
                <w:sz w:val="24"/>
                <w:szCs w:val="24"/>
                <w:u w:val="single"/>
              </w:rPr>
              <w:t xml:space="preserve"> €</w:t>
            </w:r>
          </w:p>
          <w:p w:rsidR="006D553C" w:rsidRPr="00790F2A" w:rsidRDefault="00171A2A" w:rsidP="007732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6D553C" w:rsidRPr="00790F2A">
              <w:rPr>
                <w:sz w:val="36"/>
                <w:szCs w:val="36"/>
              </w:rPr>
              <w:t>15</w:t>
            </w:r>
            <w:r w:rsidR="0077328A">
              <w:rPr>
                <w:sz w:val="36"/>
                <w:szCs w:val="36"/>
              </w:rPr>
              <w:t>6</w:t>
            </w:r>
            <w:r w:rsidR="006D553C" w:rsidRPr="00790F2A">
              <w:rPr>
                <w:sz w:val="36"/>
                <w:szCs w:val="36"/>
              </w:rPr>
              <w:t xml:space="preserve"> €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73989" w:rsidRPr="00790F2A" w:rsidRDefault="00873989" w:rsidP="00873989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Betreuung 80 €</w:t>
            </w:r>
          </w:p>
          <w:p w:rsidR="00873989" w:rsidRPr="00790F2A" w:rsidRDefault="00873989" w:rsidP="00873989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6</w:t>
            </w:r>
            <w:r w:rsidR="0077328A">
              <w:rPr>
                <w:sz w:val="24"/>
                <w:szCs w:val="24"/>
                <w:u w:val="single"/>
              </w:rPr>
              <w:t>6</w:t>
            </w:r>
            <w:r w:rsidRPr="00790F2A">
              <w:rPr>
                <w:sz w:val="24"/>
                <w:szCs w:val="24"/>
                <w:u w:val="single"/>
              </w:rPr>
              <w:t xml:space="preserve"> €</w:t>
            </w:r>
          </w:p>
          <w:p w:rsidR="006D553C" w:rsidRPr="00790F2A" w:rsidRDefault="00171A2A" w:rsidP="007732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6D553C" w:rsidRPr="00790F2A">
              <w:rPr>
                <w:sz w:val="36"/>
                <w:szCs w:val="36"/>
              </w:rPr>
              <w:t>14</w:t>
            </w:r>
            <w:r w:rsidR="0077328A">
              <w:rPr>
                <w:sz w:val="36"/>
                <w:szCs w:val="36"/>
              </w:rPr>
              <w:t>6</w:t>
            </w:r>
            <w:r w:rsidR="006D553C" w:rsidRPr="00790F2A">
              <w:rPr>
                <w:sz w:val="36"/>
                <w:szCs w:val="36"/>
              </w:rPr>
              <w:t xml:space="preserve"> €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73989" w:rsidRPr="00790F2A" w:rsidRDefault="00873989" w:rsidP="00873989">
            <w:pPr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Betreuung 65 €</w:t>
            </w:r>
          </w:p>
          <w:p w:rsidR="00873989" w:rsidRPr="00790F2A" w:rsidRDefault="00873989" w:rsidP="00873989">
            <w:pPr>
              <w:rPr>
                <w:sz w:val="24"/>
                <w:szCs w:val="24"/>
                <w:u w:val="single"/>
              </w:rPr>
            </w:pPr>
            <w:r w:rsidRPr="00790F2A">
              <w:rPr>
                <w:sz w:val="24"/>
                <w:szCs w:val="24"/>
                <w:u w:val="single"/>
              </w:rPr>
              <w:t>Essen          6</w:t>
            </w:r>
            <w:r w:rsidR="0077328A">
              <w:rPr>
                <w:sz w:val="24"/>
                <w:szCs w:val="24"/>
                <w:u w:val="single"/>
              </w:rPr>
              <w:t>6</w:t>
            </w:r>
            <w:r w:rsidRPr="00790F2A">
              <w:rPr>
                <w:sz w:val="24"/>
                <w:szCs w:val="24"/>
                <w:u w:val="single"/>
              </w:rPr>
              <w:t xml:space="preserve"> €</w:t>
            </w:r>
          </w:p>
          <w:p w:rsidR="006D553C" w:rsidRPr="00790F2A" w:rsidRDefault="00171A2A" w:rsidP="007732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1</w:t>
            </w:r>
            <w:r w:rsidR="006D553C" w:rsidRPr="00790F2A">
              <w:rPr>
                <w:sz w:val="36"/>
                <w:szCs w:val="36"/>
              </w:rPr>
              <w:t>3</w:t>
            </w:r>
            <w:r w:rsidR="0077328A">
              <w:rPr>
                <w:sz w:val="36"/>
                <w:szCs w:val="36"/>
              </w:rPr>
              <w:t>1</w:t>
            </w:r>
            <w:r w:rsidR="006D553C" w:rsidRPr="00790F2A">
              <w:rPr>
                <w:sz w:val="36"/>
                <w:szCs w:val="36"/>
              </w:rPr>
              <w:t xml:space="preserve"> €</w:t>
            </w:r>
          </w:p>
        </w:tc>
      </w:tr>
    </w:tbl>
    <w:p w:rsidR="006D553C" w:rsidRPr="00E051D6" w:rsidRDefault="006D553C" w:rsidP="006D553C">
      <w:pPr>
        <w:spacing w:line="240" w:lineRule="auto"/>
        <w:jc w:val="center"/>
        <w:rPr>
          <w:sz w:val="28"/>
          <w:szCs w:val="28"/>
        </w:rPr>
      </w:pPr>
    </w:p>
    <w:p w:rsidR="006D553C" w:rsidRDefault="006D553C" w:rsidP="00AC014B">
      <w:pPr>
        <w:ind w:right="-143"/>
        <w:jc w:val="right"/>
        <w:rPr>
          <w:b/>
          <w:sz w:val="24"/>
          <w:szCs w:val="24"/>
        </w:rPr>
      </w:pPr>
    </w:p>
    <w:p w:rsidR="006D553C" w:rsidRDefault="006D553C" w:rsidP="00AC014B">
      <w:pPr>
        <w:ind w:right="-143"/>
        <w:jc w:val="right"/>
        <w:rPr>
          <w:b/>
          <w:sz w:val="24"/>
          <w:szCs w:val="24"/>
        </w:rPr>
      </w:pPr>
    </w:p>
    <w:p w:rsidR="006D553C" w:rsidRPr="006849A8" w:rsidRDefault="006D553C" w:rsidP="00AC014B">
      <w:pPr>
        <w:ind w:right="-143"/>
        <w:jc w:val="right"/>
        <w:rPr>
          <w:b/>
          <w:sz w:val="24"/>
          <w:szCs w:val="24"/>
        </w:rPr>
      </w:pPr>
    </w:p>
    <w:p w:rsidR="00656AB5" w:rsidRDefault="00656AB5" w:rsidP="00656AB5"/>
    <w:p w:rsidR="00656AB5" w:rsidRDefault="00656AB5" w:rsidP="00656AB5"/>
    <w:p w:rsidR="00052685" w:rsidRDefault="00052685" w:rsidP="00656AB5"/>
    <w:p w:rsidR="00052685" w:rsidRDefault="00052685" w:rsidP="00656AB5"/>
    <w:p w:rsidR="00217A64" w:rsidRDefault="00217A64" w:rsidP="00216A38">
      <w:pPr>
        <w:tabs>
          <w:tab w:val="left" w:pos="993"/>
        </w:tabs>
      </w:pPr>
    </w:p>
    <w:p w:rsidR="00217A64" w:rsidRDefault="00217A64" w:rsidP="00656AB5"/>
    <w:p w:rsidR="00D316DD" w:rsidRPr="00836C27" w:rsidRDefault="003F5BAC" w:rsidP="00321B92">
      <w:pPr>
        <w:jc w:val="center"/>
        <w:rPr>
          <w:sz w:val="28"/>
          <w:szCs w:val="28"/>
        </w:rPr>
      </w:pPr>
      <w:r>
        <w:rPr>
          <w:b/>
          <w:sz w:val="80"/>
          <w:szCs w:val="8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70.9pt;height:78.7pt" fillcolor="black">
            <v:shadow color="#868686"/>
            <v:textpath style="font-family:&quot;Arial Black&quot;" fitshape="t" trim="t" string="Zellertal - Schule"/>
          </v:shape>
        </w:pict>
      </w:r>
    </w:p>
    <w:p w:rsidR="00D372A8" w:rsidRPr="00FA1FBC" w:rsidRDefault="00D372A8" w:rsidP="00216A38">
      <w:pPr>
        <w:tabs>
          <w:tab w:val="left" w:pos="851"/>
        </w:tabs>
        <w:jc w:val="center"/>
        <w:rPr>
          <w:b/>
          <w:sz w:val="56"/>
          <w:szCs w:val="56"/>
        </w:rPr>
      </w:pPr>
      <w:r w:rsidRPr="00FA1FBC">
        <w:rPr>
          <w:b/>
          <w:sz w:val="56"/>
          <w:szCs w:val="56"/>
        </w:rPr>
        <w:t>Betreuende Grundschule</w:t>
      </w:r>
    </w:p>
    <w:p w:rsidR="00D372A8" w:rsidRPr="00216A38" w:rsidRDefault="00D372A8" w:rsidP="00D372A8">
      <w:pPr>
        <w:jc w:val="center"/>
        <w:rPr>
          <w:b/>
          <w:sz w:val="40"/>
          <w:szCs w:val="40"/>
        </w:rPr>
      </w:pPr>
      <w:r w:rsidRPr="00216A38">
        <w:rPr>
          <w:b/>
          <w:sz w:val="40"/>
          <w:szCs w:val="40"/>
        </w:rPr>
        <w:t>bis 16:15 Uhr</w:t>
      </w:r>
    </w:p>
    <w:p w:rsidR="00D372A8" w:rsidRDefault="00D372A8" w:rsidP="00D372A8">
      <w:pPr>
        <w:jc w:val="center"/>
        <w:rPr>
          <w:b/>
        </w:rPr>
      </w:pPr>
    </w:p>
    <w:p w:rsidR="00216A38" w:rsidRPr="005B3227" w:rsidRDefault="00216A38" w:rsidP="00D372A8">
      <w:pPr>
        <w:jc w:val="center"/>
        <w:rPr>
          <w:b/>
        </w:rPr>
      </w:pPr>
      <w:bookmarkStart w:id="0" w:name="_GoBack"/>
      <w:bookmarkEnd w:id="0"/>
    </w:p>
    <w:p w:rsidR="00D372A8" w:rsidRPr="00216A38" w:rsidRDefault="00216A38" w:rsidP="00D372A8">
      <w:pPr>
        <w:jc w:val="center"/>
        <w:rPr>
          <w:sz w:val="52"/>
          <w:szCs w:val="52"/>
        </w:rPr>
      </w:pPr>
      <w:r w:rsidRPr="00216A38">
        <w:rPr>
          <w:sz w:val="52"/>
          <w:szCs w:val="52"/>
          <w:shd w:val="clear" w:color="auto" w:fill="D9D9D9" w:themeFill="background1" w:themeFillShade="D9"/>
        </w:rPr>
        <w:t>Telefon   06355  95 39 316</w:t>
      </w:r>
    </w:p>
    <w:p w:rsidR="00052685" w:rsidRPr="00216A38" w:rsidRDefault="00052685" w:rsidP="00D372A8">
      <w:pPr>
        <w:jc w:val="center"/>
        <w:rPr>
          <w:sz w:val="52"/>
          <w:szCs w:val="52"/>
          <w:u w:val="single"/>
        </w:rPr>
      </w:pPr>
    </w:p>
    <w:p w:rsidR="00D372A8" w:rsidRDefault="00D372A8" w:rsidP="00D372A8"/>
    <w:p w:rsidR="00D372A8" w:rsidRPr="00DA0466" w:rsidRDefault="00D372A8" w:rsidP="00D372A8">
      <w:pPr>
        <w:jc w:val="center"/>
        <w:rPr>
          <w:b/>
          <w:sz w:val="56"/>
          <w:szCs w:val="56"/>
        </w:rPr>
      </w:pPr>
      <w:r w:rsidRPr="00DA0466">
        <w:rPr>
          <w:b/>
          <w:sz w:val="56"/>
          <w:szCs w:val="56"/>
          <w:u w:val="single"/>
        </w:rPr>
        <w:t>Frühbetreuung</w:t>
      </w:r>
    </w:p>
    <w:p w:rsidR="00D372A8" w:rsidRPr="00DA0466" w:rsidRDefault="00D372A8" w:rsidP="00052685">
      <w:pPr>
        <w:spacing w:line="240" w:lineRule="auto"/>
        <w:jc w:val="center"/>
        <w:rPr>
          <w:sz w:val="28"/>
          <w:szCs w:val="28"/>
        </w:rPr>
      </w:pPr>
      <w:r w:rsidRPr="00DA0466">
        <w:rPr>
          <w:sz w:val="28"/>
          <w:szCs w:val="28"/>
        </w:rPr>
        <w:t xml:space="preserve">7:30 </w:t>
      </w:r>
      <w:r w:rsidR="00D316DD" w:rsidRPr="00DA0466">
        <w:rPr>
          <w:sz w:val="28"/>
          <w:szCs w:val="28"/>
        </w:rPr>
        <w:t xml:space="preserve">Uhr </w:t>
      </w:r>
      <w:r w:rsidRPr="00DA0466">
        <w:rPr>
          <w:sz w:val="28"/>
          <w:szCs w:val="28"/>
        </w:rPr>
        <w:t>bis 8:</w:t>
      </w:r>
      <w:r w:rsidR="00734996">
        <w:rPr>
          <w:sz w:val="28"/>
          <w:szCs w:val="28"/>
        </w:rPr>
        <w:t>2</w:t>
      </w:r>
      <w:r w:rsidRPr="00DA0466">
        <w:rPr>
          <w:sz w:val="28"/>
          <w:szCs w:val="28"/>
        </w:rPr>
        <w:t>0 Uhr</w:t>
      </w:r>
    </w:p>
    <w:p w:rsidR="00D372A8" w:rsidRPr="00D316DD" w:rsidRDefault="00D372A8" w:rsidP="00D372A8">
      <w:pPr>
        <w:ind w:left="1416" w:firstLine="2"/>
        <w:jc w:val="center"/>
        <w:rPr>
          <w:sz w:val="32"/>
          <w:szCs w:val="32"/>
        </w:rPr>
      </w:pPr>
    </w:p>
    <w:p w:rsidR="00D372A8" w:rsidRPr="00DA0466" w:rsidRDefault="00D372A8" w:rsidP="00D372A8">
      <w:pPr>
        <w:jc w:val="center"/>
        <w:rPr>
          <w:b/>
          <w:sz w:val="56"/>
          <w:szCs w:val="56"/>
          <w:u w:val="single"/>
        </w:rPr>
      </w:pPr>
      <w:r w:rsidRPr="00DA0466">
        <w:rPr>
          <w:b/>
          <w:sz w:val="56"/>
          <w:szCs w:val="56"/>
          <w:u w:val="single"/>
        </w:rPr>
        <w:t>Mittagsbetreuung</w:t>
      </w:r>
    </w:p>
    <w:p w:rsidR="00D372A8" w:rsidRPr="00DA0466" w:rsidRDefault="00D372A8" w:rsidP="00D372A8">
      <w:pPr>
        <w:jc w:val="center"/>
        <w:rPr>
          <w:b/>
          <w:sz w:val="56"/>
          <w:szCs w:val="56"/>
          <w:u w:val="single"/>
        </w:rPr>
      </w:pPr>
      <w:r w:rsidRPr="00DA0466">
        <w:rPr>
          <w:b/>
          <w:sz w:val="56"/>
          <w:szCs w:val="56"/>
          <w:u w:val="single"/>
        </w:rPr>
        <w:t>mit Mittagessen</w:t>
      </w:r>
    </w:p>
    <w:p w:rsidR="00D372A8" w:rsidRPr="00DA0466" w:rsidRDefault="00D372A8" w:rsidP="00DA0466">
      <w:pPr>
        <w:tabs>
          <w:tab w:val="left" w:pos="1985"/>
        </w:tabs>
        <w:spacing w:line="240" w:lineRule="auto"/>
        <w:jc w:val="center"/>
        <w:rPr>
          <w:sz w:val="28"/>
          <w:szCs w:val="28"/>
        </w:rPr>
      </w:pPr>
      <w:r w:rsidRPr="00DA0466">
        <w:rPr>
          <w:b/>
          <w:sz w:val="52"/>
          <w:szCs w:val="52"/>
        </w:rPr>
        <w:t>kurz</w:t>
      </w:r>
      <w:r w:rsidRPr="00DA0466">
        <w:rPr>
          <w:sz w:val="52"/>
          <w:szCs w:val="52"/>
        </w:rPr>
        <w:t xml:space="preserve"> </w:t>
      </w:r>
      <w:r w:rsidRPr="00DA0466">
        <w:rPr>
          <w:sz w:val="28"/>
          <w:szCs w:val="28"/>
        </w:rPr>
        <w:t>von 12:30</w:t>
      </w:r>
      <w:r w:rsidR="00D316DD" w:rsidRPr="00DA0466">
        <w:rPr>
          <w:sz w:val="28"/>
          <w:szCs w:val="28"/>
        </w:rPr>
        <w:t xml:space="preserve"> </w:t>
      </w:r>
      <w:r w:rsidRPr="00DA0466">
        <w:rPr>
          <w:sz w:val="28"/>
          <w:szCs w:val="28"/>
        </w:rPr>
        <w:t>bis 14:15 Uhr</w:t>
      </w:r>
    </w:p>
    <w:p w:rsidR="00D372A8" w:rsidRPr="00DA0466" w:rsidRDefault="00D372A8" w:rsidP="00D372A8">
      <w:pPr>
        <w:tabs>
          <w:tab w:val="left" w:pos="1985"/>
        </w:tabs>
        <w:jc w:val="center"/>
        <w:rPr>
          <w:sz w:val="28"/>
          <w:szCs w:val="28"/>
        </w:rPr>
      </w:pPr>
      <w:r w:rsidRPr="00DA0466">
        <w:rPr>
          <w:b/>
          <w:sz w:val="52"/>
          <w:szCs w:val="52"/>
        </w:rPr>
        <w:t>lang</w:t>
      </w:r>
      <w:r w:rsidRPr="00DA0466">
        <w:rPr>
          <w:sz w:val="52"/>
          <w:szCs w:val="52"/>
        </w:rPr>
        <w:t xml:space="preserve"> </w:t>
      </w:r>
      <w:r w:rsidRPr="00DA0466">
        <w:rPr>
          <w:sz w:val="28"/>
          <w:szCs w:val="28"/>
        </w:rPr>
        <w:t>von 12:30 bis 16:15 Uhr</w:t>
      </w:r>
    </w:p>
    <w:p w:rsidR="00D372A8" w:rsidRDefault="00D372A8" w:rsidP="00D372A8">
      <w:pPr>
        <w:jc w:val="center"/>
        <w:rPr>
          <w:sz w:val="24"/>
          <w:szCs w:val="24"/>
        </w:rPr>
      </w:pPr>
    </w:p>
    <w:p w:rsidR="00D372A8" w:rsidRDefault="00D372A8" w:rsidP="00D372A8">
      <w:pPr>
        <w:jc w:val="center"/>
        <w:rPr>
          <w:sz w:val="24"/>
          <w:szCs w:val="24"/>
        </w:rPr>
      </w:pPr>
    </w:p>
    <w:p w:rsidR="00D372A8" w:rsidRPr="009944DA" w:rsidRDefault="00D372A8" w:rsidP="00D372A8">
      <w:pPr>
        <w:jc w:val="center"/>
        <w:rPr>
          <w:rFonts w:cs="Arial"/>
          <w:sz w:val="32"/>
          <w:szCs w:val="32"/>
        </w:rPr>
      </w:pPr>
    </w:p>
    <w:p w:rsidR="00D372A8" w:rsidRPr="00AC014B" w:rsidRDefault="00D372A8" w:rsidP="00D372A8">
      <w:pPr>
        <w:jc w:val="center"/>
        <w:rPr>
          <w:rFonts w:cs="Arial"/>
          <w:sz w:val="32"/>
          <w:szCs w:val="32"/>
        </w:rPr>
      </w:pPr>
      <w:r w:rsidRPr="00AC014B">
        <w:rPr>
          <w:rFonts w:cs="Arial"/>
          <w:sz w:val="32"/>
          <w:szCs w:val="32"/>
        </w:rPr>
        <w:t xml:space="preserve">An- und Abmeldungen </w:t>
      </w:r>
    </w:p>
    <w:p w:rsidR="00D372A8" w:rsidRPr="00AC014B" w:rsidRDefault="00D372A8" w:rsidP="00D372A8">
      <w:pPr>
        <w:jc w:val="center"/>
        <w:rPr>
          <w:rFonts w:cs="Arial"/>
          <w:sz w:val="32"/>
          <w:szCs w:val="32"/>
        </w:rPr>
      </w:pPr>
      <w:r w:rsidRPr="00AC014B">
        <w:rPr>
          <w:rFonts w:cs="Arial"/>
          <w:sz w:val="32"/>
          <w:szCs w:val="32"/>
        </w:rPr>
        <w:t>währe</w:t>
      </w:r>
      <w:r w:rsidR="00217A64">
        <w:rPr>
          <w:rFonts w:cs="Arial"/>
          <w:sz w:val="32"/>
          <w:szCs w:val="32"/>
        </w:rPr>
        <w:t>nd des Schuljahres sind möglich</w:t>
      </w:r>
    </w:p>
    <w:p w:rsidR="00D372A8" w:rsidRPr="00AC014B" w:rsidRDefault="00D372A8" w:rsidP="00D372A8">
      <w:pPr>
        <w:jc w:val="center"/>
        <w:rPr>
          <w:rFonts w:cs="Arial"/>
          <w:sz w:val="32"/>
          <w:szCs w:val="32"/>
        </w:rPr>
      </w:pPr>
    </w:p>
    <w:p w:rsidR="00A51280" w:rsidRDefault="00D372A8" w:rsidP="00216A38">
      <w:pPr>
        <w:tabs>
          <w:tab w:val="left" w:pos="8505"/>
        </w:tabs>
        <w:jc w:val="center"/>
      </w:pPr>
      <w:r>
        <w:rPr>
          <w:rFonts w:cs="Arial"/>
          <w:sz w:val="32"/>
          <w:szCs w:val="32"/>
        </w:rPr>
        <w:t>Kosten siehe Heftrückseite</w:t>
      </w:r>
    </w:p>
    <w:sectPr w:rsidR="00A51280" w:rsidSect="00164664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E0" w:rsidRDefault="005D76E0" w:rsidP="00B64155">
      <w:pPr>
        <w:spacing w:line="240" w:lineRule="auto"/>
      </w:pPr>
      <w:r>
        <w:separator/>
      </w:r>
    </w:p>
  </w:endnote>
  <w:endnote w:type="continuationSeparator" w:id="0">
    <w:p w:rsidR="005D76E0" w:rsidRDefault="005D76E0" w:rsidP="00B64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0" w:rsidRPr="003E3F88" w:rsidRDefault="003F5BAC" w:rsidP="00B64155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12</w:t>
    </w:r>
    <w:r w:rsidR="005D76E0" w:rsidRPr="003E3F88">
      <w:rPr>
        <w:sz w:val="18"/>
        <w:szCs w:val="18"/>
      </w:rPr>
      <w:t>/201</w:t>
    </w:r>
    <w:r w:rsidR="0077328A">
      <w:rPr>
        <w:sz w:val="18"/>
        <w:szCs w:val="18"/>
      </w:rPr>
      <w:t>7</w:t>
    </w:r>
  </w:p>
  <w:p w:rsidR="005D76E0" w:rsidRDefault="005D76E0" w:rsidP="00B64155">
    <w:pPr>
      <w:pStyle w:val="Fuzeile"/>
      <w:jc w:val="center"/>
      <w:rPr>
        <w:sz w:val="16"/>
        <w:szCs w:val="16"/>
      </w:rPr>
    </w:pPr>
  </w:p>
  <w:p w:rsidR="005D76E0" w:rsidRDefault="005D76E0" w:rsidP="00B64155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E0" w:rsidRDefault="005D76E0" w:rsidP="00B64155">
      <w:pPr>
        <w:spacing w:line="240" w:lineRule="auto"/>
      </w:pPr>
      <w:r>
        <w:separator/>
      </w:r>
    </w:p>
  </w:footnote>
  <w:footnote w:type="continuationSeparator" w:id="0">
    <w:p w:rsidR="005D76E0" w:rsidRDefault="005D76E0" w:rsidP="00B641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09AF"/>
    <w:multiLevelType w:val="hybridMultilevel"/>
    <w:tmpl w:val="0CAC885C"/>
    <w:lvl w:ilvl="0" w:tplc="A0CE8670">
      <w:start w:val="1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54"/>
    <w:rsid w:val="00052685"/>
    <w:rsid w:val="000C35C2"/>
    <w:rsid w:val="00164664"/>
    <w:rsid w:val="0016478B"/>
    <w:rsid w:val="00171A2A"/>
    <w:rsid w:val="0017241D"/>
    <w:rsid w:val="001C223E"/>
    <w:rsid w:val="00216A38"/>
    <w:rsid w:val="00217A64"/>
    <w:rsid w:val="002445BD"/>
    <w:rsid w:val="003133B4"/>
    <w:rsid w:val="003150DF"/>
    <w:rsid w:val="00321B92"/>
    <w:rsid w:val="0036244D"/>
    <w:rsid w:val="003728C1"/>
    <w:rsid w:val="00385020"/>
    <w:rsid w:val="003C0E8F"/>
    <w:rsid w:val="003E2E2A"/>
    <w:rsid w:val="003E3F88"/>
    <w:rsid w:val="003F5BAC"/>
    <w:rsid w:val="0040213D"/>
    <w:rsid w:val="004846BE"/>
    <w:rsid w:val="004E0159"/>
    <w:rsid w:val="004F151E"/>
    <w:rsid w:val="005016A8"/>
    <w:rsid w:val="00506B84"/>
    <w:rsid w:val="00541CFC"/>
    <w:rsid w:val="00592032"/>
    <w:rsid w:val="005C3BD6"/>
    <w:rsid w:val="005D76E0"/>
    <w:rsid w:val="005E453A"/>
    <w:rsid w:val="00656AB5"/>
    <w:rsid w:val="006762B3"/>
    <w:rsid w:val="006849A8"/>
    <w:rsid w:val="006B5849"/>
    <w:rsid w:val="006D4DEC"/>
    <w:rsid w:val="006D553C"/>
    <w:rsid w:val="006E73C0"/>
    <w:rsid w:val="00703C0C"/>
    <w:rsid w:val="00734996"/>
    <w:rsid w:val="007526AD"/>
    <w:rsid w:val="007662D4"/>
    <w:rsid w:val="0077328A"/>
    <w:rsid w:val="00790F2A"/>
    <w:rsid w:val="007A3483"/>
    <w:rsid w:val="008723A1"/>
    <w:rsid w:val="00873989"/>
    <w:rsid w:val="008B79EF"/>
    <w:rsid w:val="008C3668"/>
    <w:rsid w:val="008D3FEC"/>
    <w:rsid w:val="008F1A3E"/>
    <w:rsid w:val="009669FA"/>
    <w:rsid w:val="00A047BB"/>
    <w:rsid w:val="00A432C1"/>
    <w:rsid w:val="00A51280"/>
    <w:rsid w:val="00A54A98"/>
    <w:rsid w:val="00A76670"/>
    <w:rsid w:val="00AB0EF9"/>
    <w:rsid w:val="00AB5FB8"/>
    <w:rsid w:val="00AC014B"/>
    <w:rsid w:val="00AD032A"/>
    <w:rsid w:val="00B02BB6"/>
    <w:rsid w:val="00B055E2"/>
    <w:rsid w:val="00B40311"/>
    <w:rsid w:val="00B64155"/>
    <w:rsid w:val="00C0246D"/>
    <w:rsid w:val="00C27803"/>
    <w:rsid w:val="00C52A8F"/>
    <w:rsid w:val="00C72EB0"/>
    <w:rsid w:val="00C9288E"/>
    <w:rsid w:val="00CD1C33"/>
    <w:rsid w:val="00CD2F9B"/>
    <w:rsid w:val="00CE07B5"/>
    <w:rsid w:val="00CF0389"/>
    <w:rsid w:val="00D24D94"/>
    <w:rsid w:val="00D316DD"/>
    <w:rsid w:val="00D372A8"/>
    <w:rsid w:val="00D50064"/>
    <w:rsid w:val="00D633CC"/>
    <w:rsid w:val="00DA0466"/>
    <w:rsid w:val="00DD436E"/>
    <w:rsid w:val="00E06F98"/>
    <w:rsid w:val="00E078ED"/>
    <w:rsid w:val="00E75D54"/>
    <w:rsid w:val="00EA1F18"/>
    <w:rsid w:val="00F156D0"/>
    <w:rsid w:val="00FA1FB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D54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2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641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155"/>
  </w:style>
  <w:style w:type="paragraph" w:styleId="Fuzeile">
    <w:name w:val="footer"/>
    <w:basedOn w:val="Standard"/>
    <w:link w:val="FuzeileZchn"/>
    <w:uiPriority w:val="99"/>
    <w:unhideWhenUsed/>
    <w:rsid w:val="00B641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D54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2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641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155"/>
  </w:style>
  <w:style w:type="paragraph" w:styleId="Fuzeile">
    <w:name w:val="footer"/>
    <w:basedOn w:val="Standard"/>
    <w:link w:val="FuzeileZchn"/>
    <w:uiPriority w:val="99"/>
    <w:unhideWhenUsed/>
    <w:rsid w:val="00B641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572A-E269-4EDB-B082-04780BC9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</dc:creator>
  <cp:lastModifiedBy>GSZ</cp:lastModifiedBy>
  <cp:revision>4</cp:revision>
  <cp:lastPrinted>2017-12-18T09:33:00Z</cp:lastPrinted>
  <dcterms:created xsi:type="dcterms:W3CDTF">2017-06-22T10:20:00Z</dcterms:created>
  <dcterms:modified xsi:type="dcterms:W3CDTF">2017-12-18T09:34:00Z</dcterms:modified>
</cp:coreProperties>
</file>